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A5612E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A5612E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444E3B" w:rsidRDefault="00A5612E" w:rsidP="00A5612E">
      <w:pPr>
        <w:jc w:val="center"/>
        <w:rPr>
          <w:sz w:val="24"/>
          <w:szCs w:val="24"/>
        </w:rPr>
      </w:pPr>
      <w:r>
        <w:rPr>
          <w:sz w:val="24"/>
          <w:szCs w:val="24"/>
        </w:rPr>
        <w:t>заведующего муниципальным дошкольным образовательным бюджетным учреждением</w:t>
      </w:r>
    </w:p>
    <w:p w:rsidR="003A1B86" w:rsidRPr="00444E3B" w:rsidRDefault="00A5612E" w:rsidP="00444E3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«Детский сад</w:t>
      </w:r>
      <w:r w:rsidR="004D019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общеразвивающего</w:t>
      </w:r>
      <w:proofErr w:type="spellEnd"/>
      <w:r>
        <w:rPr>
          <w:sz w:val="24"/>
          <w:szCs w:val="24"/>
        </w:rPr>
        <w:t xml:space="preserve"> вида № 33 «Колосок»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Дальнегорска</w:t>
      </w:r>
    </w:p>
    <w:p w:rsidR="003A1B86" w:rsidRDefault="003A1B86" w:rsidP="00A5612E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EC76D2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2"/>
        <w:gridCol w:w="2084"/>
        <w:gridCol w:w="1721"/>
        <w:gridCol w:w="1182"/>
        <w:gridCol w:w="1677"/>
        <w:gridCol w:w="1827"/>
        <w:gridCol w:w="1721"/>
        <w:gridCol w:w="1175"/>
        <w:gridCol w:w="1677"/>
      </w:tblGrid>
      <w:tr w:rsidR="009275FF" w:rsidTr="00A5612E">
        <w:trPr>
          <w:trHeight w:val="180"/>
        </w:trPr>
        <w:tc>
          <w:tcPr>
            <w:tcW w:w="1722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EC76D2">
              <w:rPr>
                <w:sz w:val="24"/>
                <w:szCs w:val="24"/>
              </w:rPr>
              <w:t>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349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1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17668" w:rsidTr="00A5612E">
        <w:trPr>
          <w:trHeight w:val="180"/>
        </w:trPr>
        <w:tc>
          <w:tcPr>
            <w:tcW w:w="1722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3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517668" w:rsidTr="00517668">
        <w:trPr>
          <w:trHeight w:val="1750"/>
        </w:trPr>
        <w:tc>
          <w:tcPr>
            <w:tcW w:w="1722" w:type="dxa"/>
            <w:shd w:val="clear" w:color="auto" w:fill="FFFFFF" w:themeFill="background1"/>
          </w:tcPr>
          <w:p w:rsidR="003A1B86" w:rsidRPr="00517668" w:rsidRDefault="00A5612E" w:rsidP="009275FF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Дегтярева</w:t>
            </w:r>
          </w:p>
          <w:p w:rsidR="00A5612E" w:rsidRPr="00517668" w:rsidRDefault="00A5612E" w:rsidP="009275FF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2084" w:type="dxa"/>
            <w:shd w:val="clear" w:color="auto" w:fill="FFFFFF" w:themeFill="background1"/>
          </w:tcPr>
          <w:p w:rsidR="003A1B86" w:rsidRPr="00517668" w:rsidRDefault="00702EAE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767 588,29</w:t>
            </w:r>
          </w:p>
        </w:tc>
        <w:tc>
          <w:tcPr>
            <w:tcW w:w="1721" w:type="dxa"/>
          </w:tcPr>
          <w:p w:rsidR="004A4EA5" w:rsidRPr="00F467AB" w:rsidRDefault="00517668" w:rsidP="00A561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A5612E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</w:tcPr>
          <w:p w:rsidR="004A4EA5" w:rsidRPr="00517668" w:rsidRDefault="00A5612E" w:rsidP="00D67D8B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64,4</w:t>
            </w:r>
          </w:p>
        </w:tc>
        <w:tc>
          <w:tcPr>
            <w:tcW w:w="1677" w:type="dxa"/>
          </w:tcPr>
          <w:p w:rsidR="004A4EA5" w:rsidRPr="00F467AB" w:rsidRDefault="00A5612E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94" w:type="dxa"/>
          </w:tcPr>
          <w:p w:rsidR="004A4EA5" w:rsidRPr="004A4EA5" w:rsidRDefault="00A5612E" w:rsidP="00DC42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3A1B86" w:rsidRPr="00517668" w:rsidRDefault="00B64BB1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33" w:type="dxa"/>
          </w:tcPr>
          <w:p w:rsidR="003A1B86" w:rsidRPr="00517668" w:rsidRDefault="00B64BB1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677" w:type="dxa"/>
          </w:tcPr>
          <w:p w:rsidR="003A1B86" w:rsidRPr="00517668" w:rsidRDefault="00B64BB1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517668" w:rsidTr="00A5612E">
        <w:trPr>
          <w:trHeight w:val="180"/>
        </w:trPr>
        <w:tc>
          <w:tcPr>
            <w:tcW w:w="1722" w:type="dxa"/>
          </w:tcPr>
          <w:p w:rsidR="00517668" w:rsidRPr="00F467AB" w:rsidRDefault="00EE346D" w:rsidP="00EE34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3A1B86" w:rsidRPr="00517668" w:rsidRDefault="00702EAE" w:rsidP="003D5A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D5A30">
              <w:rPr>
                <w:sz w:val="24"/>
                <w:szCs w:val="24"/>
              </w:rPr>
              <w:t>23154,11</w:t>
            </w:r>
          </w:p>
        </w:tc>
        <w:tc>
          <w:tcPr>
            <w:tcW w:w="1721" w:type="dxa"/>
          </w:tcPr>
          <w:p w:rsidR="003A1B86" w:rsidRPr="00517668" w:rsidRDefault="007E54C7" w:rsidP="00534898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Квартира</w:t>
            </w:r>
          </w:p>
        </w:tc>
        <w:tc>
          <w:tcPr>
            <w:tcW w:w="1257" w:type="dxa"/>
          </w:tcPr>
          <w:p w:rsidR="003A1B86" w:rsidRPr="00517668" w:rsidRDefault="00A5612E" w:rsidP="00534898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36,0</w:t>
            </w:r>
          </w:p>
        </w:tc>
        <w:tc>
          <w:tcPr>
            <w:tcW w:w="1677" w:type="dxa"/>
          </w:tcPr>
          <w:p w:rsidR="003A1B86" w:rsidRPr="00F467AB" w:rsidRDefault="007E54C7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A5612E" w:rsidRDefault="00A5612E" w:rsidP="0051766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Микрогрузовик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Ниссан-Атласс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:rsidR="00A5612E" w:rsidRDefault="00A5612E" w:rsidP="00517668">
            <w:pPr>
              <w:jc w:val="center"/>
              <w:rPr>
                <w:sz w:val="24"/>
                <w:szCs w:val="24"/>
              </w:rPr>
            </w:pPr>
          </w:p>
          <w:p w:rsidR="00A5612E" w:rsidRPr="00F467AB" w:rsidRDefault="00517668" w:rsidP="00517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 «</w:t>
            </w: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Калдина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721" w:type="dxa"/>
          </w:tcPr>
          <w:p w:rsidR="003A1B86" w:rsidRPr="004A4EA5" w:rsidRDefault="00A5612E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33" w:type="dxa"/>
          </w:tcPr>
          <w:p w:rsidR="003A1B86" w:rsidRPr="00F467AB" w:rsidRDefault="004D019A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64,4</w:t>
            </w:r>
          </w:p>
        </w:tc>
        <w:tc>
          <w:tcPr>
            <w:tcW w:w="1677" w:type="dxa"/>
          </w:tcPr>
          <w:p w:rsidR="003A1B86" w:rsidRPr="00F467AB" w:rsidRDefault="00A5612E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517668" w:rsidRDefault="003A1B86" w:rsidP="00534898">
            <w:pPr>
              <w:jc w:val="center"/>
              <w:rPr>
                <w:sz w:val="24"/>
                <w:szCs w:val="24"/>
              </w:rPr>
            </w:pPr>
            <w:r w:rsidRPr="00517668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51766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1349BD"/>
    <w:rsid w:val="00157989"/>
    <w:rsid w:val="00273EEE"/>
    <w:rsid w:val="00351698"/>
    <w:rsid w:val="003844E4"/>
    <w:rsid w:val="003A1B86"/>
    <w:rsid w:val="003D076A"/>
    <w:rsid w:val="003D5A30"/>
    <w:rsid w:val="004211BD"/>
    <w:rsid w:val="00444E3B"/>
    <w:rsid w:val="004A4EA5"/>
    <w:rsid w:val="004D019A"/>
    <w:rsid w:val="00517668"/>
    <w:rsid w:val="00657116"/>
    <w:rsid w:val="006C4E10"/>
    <w:rsid w:val="00702EAE"/>
    <w:rsid w:val="007E54C7"/>
    <w:rsid w:val="008B2176"/>
    <w:rsid w:val="008F4DAB"/>
    <w:rsid w:val="009275FF"/>
    <w:rsid w:val="009618C4"/>
    <w:rsid w:val="009F3F0E"/>
    <w:rsid w:val="00A5612E"/>
    <w:rsid w:val="00B64BB1"/>
    <w:rsid w:val="00BB2E2E"/>
    <w:rsid w:val="00C05E7A"/>
    <w:rsid w:val="00CB28C7"/>
    <w:rsid w:val="00CE37FC"/>
    <w:rsid w:val="00D04F38"/>
    <w:rsid w:val="00D15CFF"/>
    <w:rsid w:val="00D34356"/>
    <w:rsid w:val="00D618A7"/>
    <w:rsid w:val="00D67D8B"/>
    <w:rsid w:val="00DC429F"/>
    <w:rsid w:val="00E63B0C"/>
    <w:rsid w:val="00EC76D2"/>
    <w:rsid w:val="00ED1943"/>
    <w:rsid w:val="00EE346D"/>
    <w:rsid w:val="00FB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7</cp:revision>
  <cp:lastPrinted>2014-04-21T22:13:00Z</cp:lastPrinted>
  <dcterms:created xsi:type="dcterms:W3CDTF">2001-12-31T14:44:00Z</dcterms:created>
  <dcterms:modified xsi:type="dcterms:W3CDTF">2016-04-25T01:46:00Z</dcterms:modified>
</cp:coreProperties>
</file>